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27D" w:rsidRDefault="00F5527D"/>
    <w:tbl>
      <w:tblPr>
        <w:tblpPr w:leftFromText="180" w:rightFromText="180" w:vertAnchor="text" w:horzAnchor="margin" w:tblpX="-624" w:tblpY="-994"/>
        <w:tblW w:w="15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01"/>
        <w:gridCol w:w="2335"/>
        <w:gridCol w:w="1933"/>
        <w:gridCol w:w="2265"/>
        <w:gridCol w:w="2718"/>
        <w:gridCol w:w="3948"/>
      </w:tblGrid>
      <w:tr w:rsidR="00F5527D" w:rsidTr="0005318C">
        <w:trPr>
          <w:trHeight w:val="1593"/>
        </w:trPr>
        <w:tc>
          <w:tcPr>
            <w:tcW w:w="2070" w:type="dxa"/>
          </w:tcPr>
          <w:p w:rsidR="00F5527D" w:rsidRPr="003D43AF" w:rsidRDefault="00F5527D" w:rsidP="00053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3A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Должность</w:t>
            </w:r>
          </w:p>
        </w:tc>
        <w:tc>
          <w:tcPr>
            <w:tcW w:w="2339" w:type="dxa"/>
          </w:tcPr>
          <w:p w:rsidR="00F5527D" w:rsidRPr="003D43AF" w:rsidRDefault="00F5527D" w:rsidP="00053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3A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ФИО</w:t>
            </w:r>
          </w:p>
        </w:tc>
        <w:tc>
          <w:tcPr>
            <w:tcW w:w="1935" w:type="dxa"/>
          </w:tcPr>
          <w:p w:rsidR="00F5527D" w:rsidRPr="003D43AF" w:rsidRDefault="00F5527D" w:rsidP="000531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3A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  <w:p w:rsidR="00F5527D" w:rsidRPr="003D43AF" w:rsidRDefault="00F5527D" w:rsidP="00053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527D" w:rsidRPr="003D43AF" w:rsidRDefault="00F5527D" w:rsidP="000531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3AF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</w:t>
            </w:r>
          </w:p>
          <w:p w:rsidR="00F5527D" w:rsidRPr="003D43AF" w:rsidRDefault="00F5527D" w:rsidP="00053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</w:tcPr>
          <w:p w:rsidR="00F5527D" w:rsidRPr="003D43AF" w:rsidRDefault="00F5527D" w:rsidP="000531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3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3D43A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Общий стаж</w:t>
            </w:r>
          </w:p>
        </w:tc>
        <w:tc>
          <w:tcPr>
            <w:tcW w:w="3962" w:type="dxa"/>
          </w:tcPr>
          <w:p w:rsidR="00F5527D" w:rsidRPr="003D43AF" w:rsidRDefault="00F5527D" w:rsidP="00053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3A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Стаж по квалификации</w:t>
            </w:r>
          </w:p>
        </w:tc>
      </w:tr>
      <w:tr w:rsidR="00F5527D" w:rsidTr="0005318C">
        <w:trPr>
          <w:trHeight w:val="930"/>
        </w:trPr>
        <w:tc>
          <w:tcPr>
            <w:tcW w:w="2070" w:type="dxa"/>
          </w:tcPr>
          <w:p w:rsidR="00F5527D" w:rsidRPr="003D43AF" w:rsidRDefault="00F5527D" w:rsidP="0005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3A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Директор</w:t>
            </w:r>
          </w:p>
        </w:tc>
        <w:tc>
          <w:tcPr>
            <w:tcW w:w="2339" w:type="dxa"/>
          </w:tcPr>
          <w:p w:rsidR="00F5527D" w:rsidRPr="003D43AF" w:rsidRDefault="00F5527D" w:rsidP="0005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3AF">
              <w:rPr>
                <w:rFonts w:ascii="Times New Roman" w:hAnsi="Times New Roman" w:cs="Times New Roman"/>
                <w:sz w:val="28"/>
                <w:szCs w:val="28"/>
              </w:rPr>
              <w:t>Горожанин Евгений Геннадьевич</w:t>
            </w:r>
          </w:p>
        </w:tc>
        <w:tc>
          <w:tcPr>
            <w:tcW w:w="1935" w:type="dxa"/>
          </w:tcPr>
          <w:p w:rsidR="00F5527D" w:rsidRPr="003D43AF" w:rsidRDefault="00F5527D" w:rsidP="0005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3AF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268" w:type="dxa"/>
          </w:tcPr>
          <w:p w:rsidR="00F5527D" w:rsidRPr="003D43AF" w:rsidRDefault="00F5527D" w:rsidP="0005318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D43A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1 </w:t>
            </w:r>
            <w:proofErr w:type="gramStart"/>
            <w:r w:rsidRPr="003D43A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proofErr w:type="gramEnd"/>
            <w:r w:rsidRPr="003D43A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/о – инженер</w:t>
            </w:r>
            <w:r w:rsidRPr="003D43A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D43A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 в/о — юрист</w:t>
            </w:r>
          </w:p>
        </w:tc>
        <w:tc>
          <w:tcPr>
            <w:tcW w:w="2730" w:type="dxa"/>
          </w:tcPr>
          <w:p w:rsidR="00F5527D" w:rsidRPr="003D43AF" w:rsidRDefault="00F5527D" w:rsidP="0005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3A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958" w:type="dxa"/>
          </w:tcPr>
          <w:p w:rsidR="00F5527D" w:rsidRPr="003D43AF" w:rsidRDefault="0005318C" w:rsidP="0005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3A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5318C" w:rsidTr="0005318C">
        <w:trPr>
          <w:trHeight w:val="1020"/>
        </w:trPr>
        <w:tc>
          <w:tcPr>
            <w:tcW w:w="2070" w:type="dxa"/>
          </w:tcPr>
          <w:p w:rsidR="0005318C" w:rsidRPr="003D43AF" w:rsidRDefault="0005318C" w:rsidP="0005318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D43A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Администратор</w:t>
            </w:r>
          </w:p>
        </w:tc>
        <w:tc>
          <w:tcPr>
            <w:tcW w:w="2339" w:type="dxa"/>
          </w:tcPr>
          <w:p w:rsidR="0005318C" w:rsidRPr="003D43AF" w:rsidRDefault="0005318C" w:rsidP="0005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3AF">
              <w:rPr>
                <w:rFonts w:ascii="Times New Roman" w:hAnsi="Times New Roman" w:cs="Times New Roman"/>
                <w:sz w:val="28"/>
                <w:szCs w:val="28"/>
              </w:rPr>
              <w:t>Горожанина Наталья Валерьевна</w:t>
            </w:r>
          </w:p>
        </w:tc>
        <w:tc>
          <w:tcPr>
            <w:tcW w:w="1935" w:type="dxa"/>
          </w:tcPr>
          <w:p w:rsidR="0005318C" w:rsidRPr="003D43AF" w:rsidRDefault="0005318C" w:rsidP="0005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3AF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268" w:type="dxa"/>
          </w:tcPr>
          <w:p w:rsidR="0005318C" w:rsidRPr="003D43AF" w:rsidRDefault="0005318C" w:rsidP="0005318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D43A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Менеджер</w:t>
            </w:r>
          </w:p>
        </w:tc>
        <w:tc>
          <w:tcPr>
            <w:tcW w:w="2730" w:type="dxa"/>
          </w:tcPr>
          <w:p w:rsidR="0005318C" w:rsidRPr="003D43AF" w:rsidRDefault="0005318C" w:rsidP="0005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3A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958" w:type="dxa"/>
          </w:tcPr>
          <w:p w:rsidR="0005318C" w:rsidRPr="003D43AF" w:rsidRDefault="0005318C" w:rsidP="0005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3A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F5527D" w:rsidRDefault="00F5527D"/>
    <w:p w:rsidR="005C6023" w:rsidRDefault="005C6023"/>
    <w:sectPr w:rsidR="005C6023" w:rsidSect="00F552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527D"/>
    <w:rsid w:val="0005318C"/>
    <w:rsid w:val="003D43AF"/>
    <w:rsid w:val="005C6023"/>
    <w:rsid w:val="00F5527D"/>
    <w:rsid w:val="00F96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7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AvtoSchool</dc:creator>
  <cp:keywords/>
  <dc:description/>
  <cp:lastModifiedBy>AvtoSchool</cp:lastModifiedBy>
  <cp:revision>4</cp:revision>
  <dcterms:created xsi:type="dcterms:W3CDTF">2019-11-05T08:55:00Z</dcterms:created>
  <dcterms:modified xsi:type="dcterms:W3CDTF">2021-07-05T11:13:00Z</dcterms:modified>
</cp:coreProperties>
</file>